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0E" w:rsidRDefault="0094570E"/>
    <w:p w:rsidR="004173C2" w:rsidRDefault="004173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2"/>
        <w:gridCol w:w="2852"/>
        <w:gridCol w:w="3018"/>
      </w:tblGrid>
      <w:tr w:rsidR="004173C2" w:rsidTr="006332A3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İLİ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 w:val="restart"/>
            <w:vAlign w:val="center"/>
          </w:tcPr>
          <w:p w:rsidR="004173C2" w:rsidRDefault="004173C2" w:rsidP="004173C2">
            <w:pPr>
              <w:jc w:val="center"/>
            </w:pPr>
            <w:r>
              <w:t>RESİM</w:t>
            </w:r>
          </w:p>
        </w:tc>
      </w:tr>
      <w:tr w:rsidR="004173C2" w:rsidTr="006332A3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SPOR DALI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6332A3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ADI SOYADI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 xml:space="preserve">TC KİMLİK NO </w:t>
            </w:r>
          </w:p>
          <w:p w:rsidR="004173C2" w:rsidRDefault="004173C2" w:rsidP="004173C2">
            <w:r>
              <w:t>DOĞUM YERİ / TARİHİ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MEDENİ HALİ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MESLEĞİ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EN SON BİTİRDİĞİ OKUL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BİLDİĞİ YABANCI DİL VE DERECESİ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453"/>
        </w:trPr>
        <w:tc>
          <w:tcPr>
            <w:tcW w:w="3227" w:type="dxa"/>
            <w:vAlign w:val="center"/>
          </w:tcPr>
          <w:p w:rsidR="004173C2" w:rsidRDefault="004173C2" w:rsidP="004173C2">
            <w:r>
              <w:t>İKAMET ADRESİ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İŞ TELEFON NUMARASI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EV TELEFON NUMARASI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CEP TELEFON NUMARASI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DA3DB7" w:rsidTr="00F87A18">
        <w:trPr>
          <w:trHeight w:val="504"/>
        </w:trPr>
        <w:tc>
          <w:tcPr>
            <w:tcW w:w="3227" w:type="dxa"/>
            <w:vAlign w:val="center"/>
          </w:tcPr>
          <w:p w:rsidR="00DA3DB7" w:rsidRDefault="00DA3DB7" w:rsidP="004173C2">
            <w:r>
              <w:t>E-POSTA ADRESİ</w:t>
            </w:r>
          </w:p>
        </w:tc>
        <w:tc>
          <w:tcPr>
            <w:tcW w:w="5985" w:type="dxa"/>
            <w:gridSpan w:val="2"/>
            <w:vAlign w:val="center"/>
          </w:tcPr>
          <w:p w:rsidR="00DA3DB7" w:rsidRDefault="00DA3DB7" w:rsidP="004173C2"/>
        </w:tc>
      </w:tr>
      <w:tr w:rsidR="004173C2" w:rsidTr="00F87A18">
        <w:trPr>
          <w:trHeight w:val="504"/>
        </w:trPr>
        <w:tc>
          <w:tcPr>
            <w:tcW w:w="3227" w:type="dxa"/>
            <w:vAlign w:val="center"/>
          </w:tcPr>
          <w:p w:rsidR="004173C2" w:rsidRDefault="004173C2" w:rsidP="004173C2">
            <w:r>
              <w:t>İŞ ADRESİ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304A18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ÖNCEDEN SPOR YAPMIŞSA DALLARI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CA25F5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HALEN YARIŞMALARINA KATILDIĞI SPOR DALLARI (VARSA)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2E2BF4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HALEN LİSANSLI HAKEMLİĞİNİ YAPTIĞI SPOR DALLARI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E4010A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ÖNCEDEN İL TEMSİLCİLİĞİ YAPMIŞSA DALLARI VE SÜRESİ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>
            <w:bookmarkStart w:id="0" w:name="_GoBack"/>
            <w:bookmarkEnd w:id="0"/>
          </w:p>
        </w:tc>
      </w:tr>
      <w:tr w:rsidR="004173C2" w:rsidTr="004173C2">
        <w:trPr>
          <w:trHeight w:val="3179"/>
        </w:trPr>
        <w:tc>
          <w:tcPr>
            <w:tcW w:w="9212" w:type="dxa"/>
            <w:gridSpan w:val="3"/>
            <w:vAlign w:val="center"/>
          </w:tcPr>
          <w:p w:rsidR="004173C2" w:rsidRDefault="004173C2" w:rsidP="004173C2">
            <w:pPr>
              <w:jc w:val="center"/>
            </w:pPr>
          </w:p>
          <w:p w:rsidR="004173C2" w:rsidRDefault="004173C2" w:rsidP="004173C2">
            <w:pPr>
              <w:jc w:val="center"/>
            </w:pPr>
          </w:p>
          <w:p w:rsidR="004173C2" w:rsidRDefault="004173C2" w:rsidP="004173C2">
            <w:pPr>
              <w:jc w:val="center"/>
            </w:pPr>
            <w:r>
              <w:t>………………………………….. GENÇLİK VE SPOR İL MÜDÜRLÜĞÜNE</w:t>
            </w:r>
          </w:p>
          <w:p w:rsidR="004173C2" w:rsidRDefault="004173C2" w:rsidP="004173C2"/>
          <w:p w:rsidR="004173C2" w:rsidRDefault="004173C2" w:rsidP="004173C2">
            <w:r>
              <w:t xml:space="preserve">                         Yukarıdaki bilgilerin doğruluğunu beyan eder, </w:t>
            </w:r>
            <w:r w:rsidR="006B4767">
              <w:t xml:space="preserve">Atıcılık </w:t>
            </w:r>
            <w:r w:rsidR="006332A3">
              <w:t>i</w:t>
            </w:r>
            <w:r w:rsidR="006B4767">
              <w:t xml:space="preserve">l spor dalı temsilciliği </w:t>
            </w:r>
            <w:r>
              <w:t xml:space="preserve">görevlendirilme talebimin değerlendirilmesi hususunda gereğini arz ederim. </w:t>
            </w:r>
            <w:r w:rsidR="00383B85">
              <w:t>…./…./</w:t>
            </w:r>
            <w:r w:rsidR="00DA3DB7">
              <w:t>………..</w:t>
            </w:r>
          </w:p>
          <w:p w:rsidR="004173C2" w:rsidRDefault="004173C2" w:rsidP="004173C2"/>
          <w:p w:rsidR="006332A3" w:rsidRDefault="006332A3" w:rsidP="004173C2"/>
          <w:p w:rsidR="004173C2" w:rsidRDefault="004173C2" w:rsidP="004173C2">
            <w:pPr>
              <w:jc w:val="center"/>
            </w:pPr>
            <w:r>
              <w:t xml:space="preserve">                                                                                                                   İl Temsilcisi Adayının</w:t>
            </w:r>
          </w:p>
          <w:p w:rsidR="004173C2" w:rsidRDefault="004173C2" w:rsidP="004173C2">
            <w:pPr>
              <w:jc w:val="center"/>
            </w:pPr>
            <w:r>
              <w:t xml:space="preserve">                                                                                                                      Adı Soyadı</w:t>
            </w:r>
          </w:p>
          <w:p w:rsidR="004173C2" w:rsidRDefault="004173C2" w:rsidP="004173C2">
            <w:pPr>
              <w:jc w:val="center"/>
            </w:pPr>
          </w:p>
          <w:p w:rsidR="004173C2" w:rsidRDefault="004173C2" w:rsidP="004173C2">
            <w:pPr>
              <w:jc w:val="center"/>
            </w:pPr>
          </w:p>
          <w:p w:rsidR="004173C2" w:rsidRDefault="004173C2" w:rsidP="004173C2">
            <w:pPr>
              <w:jc w:val="center"/>
            </w:pPr>
            <w:r>
              <w:t xml:space="preserve">                                                                                                                          İMZA</w:t>
            </w:r>
          </w:p>
          <w:p w:rsidR="004173C2" w:rsidRDefault="004173C2" w:rsidP="004173C2"/>
          <w:p w:rsidR="004173C2" w:rsidRDefault="004173C2" w:rsidP="004173C2"/>
          <w:p w:rsidR="004173C2" w:rsidRDefault="004173C2" w:rsidP="004173C2"/>
        </w:tc>
      </w:tr>
    </w:tbl>
    <w:p w:rsidR="004173C2" w:rsidRDefault="004173C2"/>
    <w:p w:rsidR="00C31A89" w:rsidRDefault="00C31A89"/>
    <w:p w:rsidR="00C31A89" w:rsidRDefault="00C31A89"/>
    <w:p w:rsidR="00C31A89" w:rsidRPr="00C31A89" w:rsidRDefault="00C31A89">
      <w:pPr>
        <w:rPr>
          <w:b/>
          <w:sz w:val="24"/>
          <w:szCs w:val="24"/>
          <w:u w:val="single"/>
        </w:rPr>
      </w:pPr>
      <w:r w:rsidRPr="00C31A89">
        <w:rPr>
          <w:b/>
          <w:sz w:val="24"/>
          <w:szCs w:val="24"/>
          <w:u w:val="single"/>
        </w:rPr>
        <w:t>Atıcılık İl Temsilciliği İçin Gençlik ve Spor İl Müdürlüklerine Başvuru Yapan Adaylarından Talep Edilen Belgeler</w:t>
      </w:r>
    </w:p>
    <w:p w:rsidR="00C31A89" w:rsidRPr="00C31A89" w:rsidRDefault="00C31A89" w:rsidP="00C31A8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31A89">
        <w:rPr>
          <w:sz w:val="24"/>
          <w:szCs w:val="24"/>
        </w:rPr>
        <w:t>İl Temsilciliği Adaylık Talep Formu</w:t>
      </w:r>
    </w:p>
    <w:p w:rsidR="00C31A89" w:rsidRPr="00C31A89" w:rsidRDefault="00C31A89" w:rsidP="00C31A8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31A89">
        <w:rPr>
          <w:sz w:val="24"/>
          <w:szCs w:val="24"/>
        </w:rPr>
        <w:t>Öğrenim durumunu gösteren belge (e-devlet ’ten alınabilir)</w:t>
      </w:r>
    </w:p>
    <w:p w:rsidR="00C31A89" w:rsidRPr="00C31A89" w:rsidRDefault="00C31A89" w:rsidP="00C31A8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31A89">
        <w:rPr>
          <w:sz w:val="24"/>
          <w:szCs w:val="24"/>
        </w:rPr>
        <w:t>Sportif Ceza Bilgi Formu (e-devlet ’ten alınabilir)</w:t>
      </w:r>
    </w:p>
    <w:p w:rsidR="00C31A89" w:rsidRPr="00C31A89" w:rsidRDefault="00C31A89" w:rsidP="00C31A8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31A89">
        <w:rPr>
          <w:sz w:val="24"/>
          <w:szCs w:val="24"/>
        </w:rPr>
        <w:t>Adli Sicil Kayıt Belgesi (e-devlet ’ten alınabilir) (resmî kurumlar için olacak)</w:t>
      </w:r>
    </w:p>
    <w:sectPr w:rsidR="00C31A89" w:rsidRPr="00C31A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34" w:rsidRDefault="00027334" w:rsidP="004173C2">
      <w:pPr>
        <w:spacing w:after="0" w:line="240" w:lineRule="auto"/>
      </w:pPr>
      <w:r>
        <w:separator/>
      </w:r>
    </w:p>
  </w:endnote>
  <w:endnote w:type="continuationSeparator" w:id="0">
    <w:p w:rsidR="00027334" w:rsidRDefault="00027334" w:rsidP="0041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34" w:rsidRDefault="00027334" w:rsidP="004173C2">
      <w:pPr>
        <w:spacing w:after="0" w:line="240" w:lineRule="auto"/>
      </w:pPr>
      <w:r>
        <w:separator/>
      </w:r>
    </w:p>
  </w:footnote>
  <w:footnote w:type="continuationSeparator" w:id="0">
    <w:p w:rsidR="00027334" w:rsidRDefault="00027334" w:rsidP="0041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C2" w:rsidRPr="004173C2" w:rsidRDefault="004173C2" w:rsidP="004173C2">
    <w:pPr>
      <w:pStyle w:val="stBilgi"/>
      <w:jc w:val="center"/>
      <w:rPr>
        <w:b/>
      </w:rPr>
    </w:pPr>
    <w:r w:rsidRPr="004173C2">
      <w:rPr>
        <w:b/>
      </w:rPr>
      <w:t>T.C.</w:t>
    </w:r>
  </w:p>
  <w:p w:rsidR="004173C2" w:rsidRPr="004173C2" w:rsidRDefault="004173C2" w:rsidP="004173C2">
    <w:pPr>
      <w:pStyle w:val="stBilgi"/>
      <w:jc w:val="center"/>
      <w:rPr>
        <w:b/>
      </w:rPr>
    </w:pPr>
    <w:r w:rsidRPr="004173C2">
      <w:rPr>
        <w:b/>
      </w:rPr>
      <w:t>…………………………………………. VALİLİĞİ</w:t>
    </w:r>
  </w:p>
  <w:p w:rsidR="004173C2" w:rsidRPr="004173C2" w:rsidRDefault="004173C2" w:rsidP="004173C2">
    <w:pPr>
      <w:pStyle w:val="stBilgi"/>
      <w:jc w:val="center"/>
      <w:rPr>
        <w:b/>
      </w:rPr>
    </w:pPr>
    <w:r w:rsidRPr="004173C2">
      <w:rPr>
        <w:b/>
      </w:rPr>
      <w:t>GENÇLİK VE SPOR İL MÜDÜRLÜĞÜ</w:t>
    </w:r>
  </w:p>
  <w:p w:rsidR="004173C2" w:rsidRPr="004173C2" w:rsidRDefault="004173C2" w:rsidP="004173C2">
    <w:pPr>
      <w:pStyle w:val="stBilgi"/>
      <w:jc w:val="center"/>
      <w:rPr>
        <w:b/>
      </w:rPr>
    </w:pPr>
    <w:r w:rsidRPr="004173C2">
      <w:rPr>
        <w:b/>
      </w:rPr>
      <w:t>İL TEMSİLCİLİĞİ ADAYLIK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777A9"/>
    <w:multiLevelType w:val="hybridMultilevel"/>
    <w:tmpl w:val="B09CD32E"/>
    <w:lvl w:ilvl="0" w:tplc="12EC4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C2"/>
    <w:rsid w:val="00027334"/>
    <w:rsid w:val="002329C2"/>
    <w:rsid w:val="00383B85"/>
    <w:rsid w:val="004173C2"/>
    <w:rsid w:val="00566E82"/>
    <w:rsid w:val="006022DA"/>
    <w:rsid w:val="006332A3"/>
    <w:rsid w:val="006B4767"/>
    <w:rsid w:val="0094570E"/>
    <w:rsid w:val="00B85AC6"/>
    <w:rsid w:val="00C31A89"/>
    <w:rsid w:val="00C80D89"/>
    <w:rsid w:val="00DA3DB7"/>
    <w:rsid w:val="00EE1721"/>
    <w:rsid w:val="00F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B84B6-14E7-4CC0-AD58-8031AF73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73C2"/>
  </w:style>
  <w:style w:type="paragraph" w:styleId="AltBilgi">
    <w:name w:val="footer"/>
    <w:basedOn w:val="Normal"/>
    <w:link w:val="AltBilgiCh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73C2"/>
  </w:style>
  <w:style w:type="table" w:styleId="TabloKlavuzu">
    <w:name w:val="Table Grid"/>
    <w:basedOn w:val="NormalTablo"/>
    <w:uiPriority w:val="59"/>
    <w:rsid w:val="0041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dilekyener</dc:creator>
  <cp:lastModifiedBy>D-YENERR</cp:lastModifiedBy>
  <cp:revision>2</cp:revision>
  <dcterms:created xsi:type="dcterms:W3CDTF">2024-11-01T08:11:00Z</dcterms:created>
  <dcterms:modified xsi:type="dcterms:W3CDTF">2024-11-01T08:11:00Z</dcterms:modified>
</cp:coreProperties>
</file>